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145"/>
        <w:gridCol w:w="2468"/>
      </w:tblGrid>
      <w:tr w:rsidR="007960FE" w14:paraId="7DD4DF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1E75" w14:textId="77777777" w:rsidR="007960FE" w:rsidRDefault="00751F20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</w:rPr>
              <w:drawing>
                <wp:inline distT="0" distB="0" distL="0" distR="0" wp14:anchorId="3F1236DB" wp14:editId="38CF4C65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6663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6560D5C7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4EF63033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Komisija za raspodjelu sredstava nevladinim organizacijama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E67F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0BCE8B67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0DC6AC2A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19C76E26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12D965B3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391F38DA" w14:textId="77777777" w:rsidR="007960FE" w:rsidRDefault="00751F20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6A83D030" w14:textId="77777777" w:rsidR="007960FE" w:rsidRDefault="007960FE">
      <w:pPr>
        <w:pStyle w:val="Standard"/>
        <w:rPr>
          <w:rFonts w:ascii="Arial" w:hAnsi="Arial"/>
          <w:sz w:val="24"/>
          <w:szCs w:val="24"/>
        </w:rPr>
      </w:pPr>
    </w:p>
    <w:p w14:paraId="5DD6BCD8" w14:textId="77777777" w:rsidR="007960FE" w:rsidRDefault="00751F20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B R A Z A C</w:t>
      </w:r>
    </w:p>
    <w:p w14:paraId="12178A88" w14:textId="77777777" w:rsidR="007960FE" w:rsidRDefault="007960FE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</w:p>
    <w:p w14:paraId="2C2A31A3" w14:textId="77777777" w:rsidR="007960FE" w:rsidRDefault="00751F20">
      <w:pPr>
        <w:pStyle w:val="Quotations"/>
        <w:tabs>
          <w:tab w:val="left" w:pos="6237"/>
        </w:tabs>
        <w:spacing w:after="0" w:line="240" w:lineRule="auto"/>
        <w:ind w:left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 prijavu </w:t>
      </w:r>
      <w:r>
        <w:rPr>
          <w:rFonts w:ascii="Arial" w:hAnsi="Arial"/>
          <w:sz w:val="24"/>
          <w:szCs w:val="24"/>
        </w:rPr>
        <w:t>projekata NVO za finansiranje od strane Opštine Kotor u 2021. godini</w:t>
      </w:r>
    </w:p>
    <w:p w14:paraId="69BF16D3" w14:textId="77777777" w:rsidR="007960FE" w:rsidRDefault="007960FE">
      <w:pPr>
        <w:pStyle w:val="Quotations"/>
        <w:tabs>
          <w:tab w:val="left" w:pos="6237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tbl>
      <w:tblPr>
        <w:tblW w:w="9014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4"/>
      </w:tblGrid>
      <w:tr w:rsidR="007960FE" w14:paraId="586D67BF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89F9" w14:textId="77777777" w:rsidR="007960FE" w:rsidRDefault="00751F20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dio</w:t>
            </w:r>
          </w:p>
          <w:p w14:paraId="1B48EFD3" w14:textId="77777777" w:rsidR="007960FE" w:rsidRDefault="00751F20">
            <w:pPr>
              <w:pStyle w:val="TableContents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Napomena: Ovaj dio popunjava ovlašćeno lice Građanskog biroa Opštine</w:t>
            </w:r>
          </w:p>
          <w:p w14:paraId="58252760" w14:textId="77777777" w:rsidR="007960FE" w:rsidRDefault="00751F2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DOSTAVLJENO:</w:t>
            </w:r>
          </w:p>
          <w:p w14:paraId="246470C8" w14:textId="77777777" w:rsidR="007960FE" w:rsidRDefault="00751F2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Datum prijema ______________</w:t>
            </w:r>
          </w:p>
          <w:p w14:paraId="3C477981" w14:textId="77777777" w:rsidR="007960FE" w:rsidRDefault="00751F2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Broj prijema ____________________              </w:t>
            </w:r>
          </w:p>
          <w:p w14:paraId="1D0D2355" w14:textId="77777777" w:rsidR="007960FE" w:rsidRDefault="00751F20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Potpis ovlašćenog lica Građanskog biroa</w:t>
            </w:r>
          </w:p>
          <w:p w14:paraId="1C1122B6" w14:textId="77777777" w:rsidR="007960FE" w:rsidRDefault="00751F20"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______________________</w:t>
            </w:r>
          </w:p>
        </w:tc>
      </w:tr>
      <w:tr w:rsidR="007960FE" w14:paraId="0B2B7CB4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1FD19" w14:textId="77777777" w:rsidR="007960FE" w:rsidRDefault="00751F20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 dio</w:t>
            </w:r>
          </w:p>
          <w:p w14:paraId="30C7ABCF" w14:textId="77777777" w:rsidR="007960FE" w:rsidRDefault="00751F20">
            <w:pPr>
              <w:pStyle w:val="TableContents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Napomena: Ovaj dio pupunjava ovlašćeno lice NVO</w:t>
            </w:r>
          </w:p>
          <w:p w14:paraId="7716E443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Naziv NVO </w:t>
            </w:r>
            <w:r>
              <w:rPr>
                <w:rFonts w:ascii="Arial" w:hAnsi="Arial"/>
                <w:sz w:val="24"/>
                <w:szCs w:val="24"/>
              </w:rPr>
              <w:t>___________________</w:t>
            </w:r>
          </w:p>
          <w:p w14:paraId="443FC3CB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Naziv projekta kojim se konkuriše ____________________________</w:t>
            </w:r>
          </w:p>
          <w:p w14:paraId="5D471A7C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Ukupan budžet projekta ____________________</w:t>
            </w:r>
          </w:p>
          <w:p w14:paraId="0BCFFBCA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Iznos za koji se konkuriše za sredstva iz Budžeta Opštine ___________________</w:t>
            </w:r>
          </w:p>
          <w:p w14:paraId="44FB27B5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Prioritetna oblast __________________</w:t>
            </w:r>
          </w:p>
          <w:p w14:paraId="722F34DA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Oblast djelov</w:t>
            </w:r>
            <w:r>
              <w:rPr>
                <w:rFonts w:ascii="Arial" w:hAnsi="Arial"/>
                <w:sz w:val="24"/>
                <w:szCs w:val="24"/>
              </w:rPr>
              <w:t>anja NVO_________________</w:t>
            </w:r>
          </w:p>
          <w:p w14:paraId="180B70D4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Kontakt ________________</w:t>
            </w:r>
          </w:p>
          <w:p w14:paraId="09F44292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Adresa/Sjedište nvo ______________________</w:t>
            </w:r>
          </w:p>
          <w:p w14:paraId="7AAA8E70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    Potpis ovlašćenog lica nvo</w:t>
            </w:r>
          </w:p>
          <w:p w14:paraId="7C274FC0" w14:textId="77777777" w:rsidR="007960FE" w:rsidRDefault="00751F20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m.p.            _________________________</w:t>
            </w:r>
          </w:p>
        </w:tc>
      </w:tr>
    </w:tbl>
    <w:p w14:paraId="1E5BB3EC" w14:textId="77777777" w:rsidR="007960FE" w:rsidRDefault="007960FE">
      <w:pPr>
        <w:pStyle w:val="Quotations"/>
        <w:tabs>
          <w:tab w:val="left" w:pos="6237"/>
        </w:tabs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sectPr w:rsidR="007960F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71E7" w14:textId="77777777" w:rsidR="00751F20" w:rsidRDefault="00751F20">
      <w:pPr>
        <w:spacing w:after="0" w:line="240" w:lineRule="auto"/>
      </w:pPr>
      <w:r>
        <w:separator/>
      </w:r>
    </w:p>
  </w:endnote>
  <w:endnote w:type="continuationSeparator" w:id="0">
    <w:p w14:paraId="11ED894C" w14:textId="77777777" w:rsidR="00751F20" w:rsidRDefault="0075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6D87" w14:textId="77777777" w:rsidR="00751F20" w:rsidRDefault="00751F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25F63" w14:textId="77777777" w:rsidR="00751F20" w:rsidRDefault="00751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60FE"/>
    <w:rsid w:val="00091181"/>
    <w:rsid w:val="00751F20"/>
    <w:rsid w:val="007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55C9"/>
  <w15:docId w15:val="{AAD08E32-ABD3-4886-A809-0551E4A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2021-10-15T08:48:00Z</cp:lastPrinted>
  <dcterms:created xsi:type="dcterms:W3CDTF">2021-10-29T09:05:00Z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